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53056" w14:textId="490C850E"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BB586F">
        <w:t xml:space="preserve"> </w:t>
      </w: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Классификация неорганических веществ</w:t>
      </w: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Оксиды.</w:t>
      </w:r>
    </w:p>
    <w:p w14:paraId="64866A55" w14:textId="02013FCF" w:rsidR="00A44CAC" w:rsidRPr="0061086B" w:rsidRDefault="00BB586F" w:rsidP="00A44C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https://disk.yandex.ru/i</w:t>
        </w:r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Y</w:t>
        </w:r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3</w:t>
        </w:r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9ygH</w:t>
        </w:r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T</w:t>
        </w:r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r</w:t>
        </w:r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="00A44CAC" w:rsidRPr="0061086B">
          <w:rPr>
            <w:rStyle w:val="a4"/>
            <w:rFonts w:ascii="Times New Roman" w:hAnsi="Times New Roman" w:cs="Times New Roman"/>
            <w:sz w:val="28"/>
            <w:szCs w:val="28"/>
          </w:rPr>
          <w:t>Q3Nuw</w:t>
        </w:r>
      </w:hyperlink>
      <w:r w:rsidR="00A44CAC">
        <w:rPr>
          <w:rFonts w:ascii="Times New Roman" w:hAnsi="Times New Roman" w:cs="Times New Roman"/>
          <w:sz w:val="28"/>
          <w:szCs w:val="28"/>
        </w:rPr>
        <w:t>,</w:t>
      </w:r>
    </w:p>
    <w:p w14:paraId="0F5072B7" w14:textId="13AA295B" w:rsidR="00BB586F" w:rsidRDefault="00A44CAC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записать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 </w:t>
      </w: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«Оксиды»</w:t>
      </w:r>
      <w:r w:rsidR="00BB586F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</w:t>
      </w:r>
      <w:r w:rsid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A9C680E" w14:textId="6D50B6BA" w:rsidR="002B2A32" w:rsidRPr="002B2A32" w:rsidRDefault="00A44CAC" w:rsidP="002B2A32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</w:t>
      </w:r>
      <w:r w:rsidR="002B2A32" w:rsidRPr="002B2A3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14:paraId="6C1BD528" w14:textId="0D2E771E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1</w:t>
      </w:r>
    </w:p>
    <w:p w14:paraId="02CD4D61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Оксиды  -</w:t>
      </w:r>
      <w:proofErr w:type="gramEnd"/>
      <w:r w:rsidRPr="00A44CAC">
        <w:rPr>
          <w:rFonts w:ascii="Times New Roman" w:hAnsi="Times New Roman" w:cs="Times New Roman"/>
          <w:sz w:val="24"/>
          <w:szCs w:val="24"/>
          <w:lang w:eastAsia="ru-RU"/>
        </w:rPr>
        <w:t xml:space="preserve"> это сложные вещества, состоящие из атомов</w:t>
      </w:r>
    </w:p>
    <w:p w14:paraId="191E40CE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14:paraId="38A8EC04" w14:textId="77777777" w:rsidR="00A44CAC" w:rsidRPr="00A44CAC" w:rsidRDefault="00A44CAC" w:rsidP="002B2A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трёх химических элементов, один из которых кислород</w:t>
      </w:r>
    </w:p>
    <w:p w14:paraId="43732361" w14:textId="77777777" w:rsidR="00A44CAC" w:rsidRPr="00A44CAC" w:rsidRDefault="00A44CAC" w:rsidP="002B2A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двух химических элементов, один из которых кислород</w:t>
      </w:r>
    </w:p>
    <w:p w14:paraId="3321167B" w14:textId="77777777" w:rsidR="00A44CAC" w:rsidRPr="00A44CAC" w:rsidRDefault="00A44CAC" w:rsidP="002B2A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нескольких химических элементов, один из которых водород</w:t>
      </w:r>
    </w:p>
    <w:p w14:paraId="17684926" w14:textId="77777777" w:rsidR="00A44CAC" w:rsidRPr="00A44CAC" w:rsidRDefault="00A44CAC" w:rsidP="002B2A3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нескольких химических элементов, один из которых простое вещество</w:t>
      </w:r>
    </w:p>
    <w:p w14:paraId="16CAEFD4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2</w:t>
      </w:r>
    </w:p>
    <w:p w14:paraId="025F5443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Кислотным оксидом является </w:t>
      </w:r>
    </w:p>
    <w:p w14:paraId="1E304351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14:paraId="3C933E04" w14:textId="77777777" w:rsidR="00A44CAC" w:rsidRPr="00A44CAC" w:rsidRDefault="00A44CAC" w:rsidP="002B2A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серы (VI)</w:t>
      </w:r>
    </w:p>
    <w:p w14:paraId="77BEE3C9" w14:textId="77777777" w:rsidR="00A44CAC" w:rsidRPr="00A44CAC" w:rsidRDefault="00A44CAC" w:rsidP="002B2A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хрома (II)</w:t>
      </w:r>
    </w:p>
    <w:p w14:paraId="71358908" w14:textId="77777777" w:rsidR="00A44CAC" w:rsidRPr="00A44CAC" w:rsidRDefault="00A44CAC" w:rsidP="002B2A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хрома (VI)</w:t>
      </w:r>
    </w:p>
    <w:p w14:paraId="2DD6F137" w14:textId="77777777" w:rsidR="00A44CAC" w:rsidRPr="00A44CAC" w:rsidRDefault="00A44CAC" w:rsidP="002B2A3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марганца (II)</w:t>
      </w:r>
    </w:p>
    <w:p w14:paraId="29F0A7D1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3</w:t>
      </w:r>
    </w:p>
    <w:p w14:paraId="1062D8CB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Амфотерным оксидом является </w:t>
      </w:r>
    </w:p>
    <w:p w14:paraId="3B238B62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14:paraId="5DA70BD0" w14:textId="77777777" w:rsidR="00A44CAC" w:rsidRPr="00A44CAC" w:rsidRDefault="00A44CAC" w:rsidP="002B2A3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меди</w:t>
      </w:r>
    </w:p>
    <w:p w14:paraId="6C7D02E7" w14:textId="77777777" w:rsidR="00A44CAC" w:rsidRPr="00A44CAC" w:rsidRDefault="00A44CAC" w:rsidP="002B2A3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алюминия</w:t>
      </w:r>
    </w:p>
    <w:p w14:paraId="12E537AE" w14:textId="77777777" w:rsidR="00A44CAC" w:rsidRPr="00A44CAC" w:rsidRDefault="00A44CAC" w:rsidP="002B2A3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хрома (III)</w:t>
      </w:r>
    </w:p>
    <w:p w14:paraId="7E95C714" w14:textId="77777777" w:rsidR="00A44CAC" w:rsidRPr="00A44CAC" w:rsidRDefault="00A44CAC" w:rsidP="002B2A3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фосфора (V)</w:t>
      </w:r>
    </w:p>
    <w:p w14:paraId="5303454C" w14:textId="77777777" w:rsidR="00A44CAC" w:rsidRPr="00A44CAC" w:rsidRDefault="00A44CAC" w:rsidP="002B2A3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хрома (VI)</w:t>
      </w:r>
    </w:p>
    <w:p w14:paraId="3F865857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4</w:t>
      </w:r>
    </w:p>
    <w:p w14:paraId="1FF7D261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Основным оксидом является</w:t>
      </w:r>
    </w:p>
    <w:p w14:paraId="014EA5BD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14:paraId="4138F69D" w14:textId="77777777" w:rsidR="00A44CAC" w:rsidRPr="00A44CAC" w:rsidRDefault="00A44CAC" w:rsidP="002B2A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марганца (II)</w:t>
      </w:r>
    </w:p>
    <w:p w14:paraId="4159AC4B" w14:textId="77777777" w:rsidR="00A44CAC" w:rsidRPr="00A44CAC" w:rsidRDefault="00A44CAC" w:rsidP="002B2A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марганца (IV)</w:t>
      </w:r>
    </w:p>
    <w:p w14:paraId="28339496" w14:textId="77777777" w:rsidR="00A44CAC" w:rsidRPr="00A44CAC" w:rsidRDefault="00A44CAC" w:rsidP="002B2A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марганца (VI)</w:t>
      </w:r>
    </w:p>
    <w:p w14:paraId="5DD80213" w14:textId="77777777" w:rsidR="00A44CAC" w:rsidRPr="00A44CAC" w:rsidRDefault="00A44CAC" w:rsidP="002B2A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натрия</w:t>
      </w:r>
    </w:p>
    <w:p w14:paraId="42D48CF6" w14:textId="77777777" w:rsidR="00A44CAC" w:rsidRPr="00A44CAC" w:rsidRDefault="00A44CAC" w:rsidP="002B2A3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оксид азота (V)</w:t>
      </w:r>
    </w:p>
    <w:p w14:paraId="6F308F15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5</w:t>
      </w:r>
    </w:p>
    <w:p w14:paraId="34EE110A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Молярная масса оксида фосфора (V) равна</w:t>
      </w:r>
    </w:p>
    <w:p w14:paraId="2C108294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14:paraId="106E285B" w14:textId="77777777" w:rsidR="00A44CAC" w:rsidRPr="00A44CAC" w:rsidRDefault="00A44CAC" w:rsidP="002B2A3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142</w:t>
      </w:r>
    </w:p>
    <w:p w14:paraId="6D0EF490" w14:textId="77777777" w:rsidR="00A44CAC" w:rsidRPr="00A44CAC" w:rsidRDefault="00A44CAC" w:rsidP="002B2A3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140</w:t>
      </w:r>
    </w:p>
    <w:p w14:paraId="71C9196B" w14:textId="77777777" w:rsidR="00A44CAC" w:rsidRPr="00A44CAC" w:rsidRDefault="00A44CAC" w:rsidP="002B2A3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240</w:t>
      </w:r>
    </w:p>
    <w:p w14:paraId="4AE1074B" w14:textId="77777777" w:rsidR="00A44CAC" w:rsidRPr="00A44CAC" w:rsidRDefault="00A44CAC" w:rsidP="002B2A3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47</w:t>
      </w:r>
    </w:p>
    <w:p w14:paraId="35E1B7F7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Вопрос 6</w:t>
      </w:r>
    </w:p>
    <w:p w14:paraId="2F5B51E7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 xml:space="preserve">Массовая доля (%) элемента кислорода в оксиде фосфора (V) </w:t>
      </w:r>
      <w:proofErr w:type="gramStart"/>
      <w:r w:rsidRPr="00A44CAC">
        <w:rPr>
          <w:rFonts w:ascii="Times New Roman" w:hAnsi="Times New Roman" w:cs="Times New Roman"/>
          <w:sz w:val="24"/>
          <w:szCs w:val="24"/>
          <w:lang w:eastAsia="ru-RU"/>
        </w:rPr>
        <w:t>равна  (</w:t>
      </w:r>
      <w:proofErr w:type="gramEnd"/>
      <w:r w:rsidRPr="00A44CAC">
        <w:rPr>
          <w:rFonts w:ascii="Times New Roman" w:hAnsi="Times New Roman" w:cs="Times New Roman"/>
          <w:sz w:val="24"/>
          <w:szCs w:val="24"/>
          <w:lang w:eastAsia="ru-RU"/>
        </w:rPr>
        <w:t>в ответе укажи целое число)</w:t>
      </w:r>
    </w:p>
    <w:p w14:paraId="52F62468" w14:textId="58AAE17C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Вопрос </w:t>
      </w:r>
      <w:r w:rsidR="002B2A32" w:rsidRPr="002B2A3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7</w:t>
      </w:r>
    </w:p>
    <w:p w14:paraId="47DF7C0D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Углекислый газ образуется в процессе </w:t>
      </w:r>
    </w:p>
    <w:p w14:paraId="63A6E97E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Варианты ответов</w:t>
      </w:r>
    </w:p>
    <w:p w14:paraId="155880C2" w14:textId="77777777" w:rsidR="00A44CAC" w:rsidRPr="00A44CAC" w:rsidRDefault="00A44CAC" w:rsidP="002B2A3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дыхания растений, животных и человека</w:t>
      </w:r>
    </w:p>
    <w:p w14:paraId="7F506139" w14:textId="77777777" w:rsidR="00A44CAC" w:rsidRPr="00A44CAC" w:rsidRDefault="00A44CAC" w:rsidP="002B2A3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горения топлива</w:t>
      </w:r>
    </w:p>
    <w:p w14:paraId="49AEC43D" w14:textId="77777777" w:rsidR="00A44CAC" w:rsidRPr="00A44CAC" w:rsidRDefault="00A44CAC" w:rsidP="002B2A3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извержения вулканов</w:t>
      </w:r>
    </w:p>
    <w:p w14:paraId="50AB2DCD" w14:textId="77777777" w:rsidR="00A44CAC" w:rsidRPr="00A44CAC" w:rsidRDefault="00A44CAC" w:rsidP="002B2A3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верно всё</w:t>
      </w:r>
    </w:p>
    <w:p w14:paraId="520902EA" w14:textId="1103035F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Вопрос </w:t>
      </w:r>
      <w:r w:rsidR="002B2A32" w:rsidRPr="002B2A3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8</w:t>
      </w:r>
    </w:p>
    <w:p w14:paraId="3EC1A4FF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Кислотные оксиды при взаимодействии с водой образуют</w:t>
      </w:r>
    </w:p>
    <w:p w14:paraId="25E3AA3F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14:paraId="2A070409" w14:textId="77777777" w:rsidR="00A44CAC" w:rsidRPr="00A44CAC" w:rsidRDefault="00A44CAC" w:rsidP="002B2A3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основные оксиды</w:t>
      </w:r>
    </w:p>
    <w:p w14:paraId="6A329C3E" w14:textId="77777777" w:rsidR="00A44CAC" w:rsidRPr="00A44CAC" w:rsidRDefault="00A44CAC" w:rsidP="002B2A3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соли</w:t>
      </w:r>
    </w:p>
    <w:p w14:paraId="32A0E199" w14:textId="77777777" w:rsidR="00A44CAC" w:rsidRPr="00A44CAC" w:rsidRDefault="00A44CAC" w:rsidP="002B2A3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кислоты</w:t>
      </w:r>
    </w:p>
    <w:p w14:paraId="60FB73B6" w14:textId="77777777" w:rsidR="00A44CAC" w:rsidRPr="00A44CAC" w:rsidRDefault="00A44CAC" w:rsidP="002B2A3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основания</w:t>
      </w:r>
    </w:p>
    <w:p w14:paraId="2992F1BF" w14:textId="63B0B5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Вопрос </w:t>
      </w:r>
      <w:r w:rsidR="002B2A32" w:rsidRPr="002B2A32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9</w:t>
      </w:r>
    </w:p>
    <w:p w14:paraId="0551040F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Каких оксидов не существует?</w:t>
      </w:r>
    </w:p>
    <w:p w14:paraId="1015547F" w14:textId="77777777" w:rsidR="00A44CAC" w:rsidRPr="00A44CAC" w:rsidRDefault="00A44CAC" w:rsidP="002B2A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Варианты ответов</w:t>
      </w:r>
    </w:p>
    <w:p w14:paraId="1D574396" w14:textId="77777777" w:rsidR="00A44CAC" w:rsidRPr="00A44CAC" w:rsidRDefault="00A44CAC" w:rsidP="002B2A3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кислотных</w:t>
      </w:r>
    </w:p>
    <w:p w14:paraId="37C894DB" w14:textId="77777777" w:rsidR="00A44CAC" w:rsidRPr="00A44CAC" w:rsidRDefault="00A44CAC" w:rsidP="002B2A3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основных</w:t>
      </w:r>
    </w:p>
    <w:p w14:paraId="2503545A" w14:textId="77777777" w:rsidR="00A44CAC" w:rsidRPr="00A44CAC" w:rsidRDefault="00A44CAC" w:rsidP="002B2A3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амфотерных</w:t>
      </w:r>
    </w:p>
    <w:p w14:paraId="0BC7BC6B" w14:textId="77777777" w:rsidR="00A44CAC" w:rsidRPr="00A44CAC" w:rsidRDefault="00A44CAC" w:rsidP="002B2A3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44CAC">
        <w:rPr>
          <w:rFonts w:ascii="Times New Roman" w:hAnsi="Times New Roman" w:cs="Times New Roman"/>
          <w:sz w:val="24"/>
          <w:szCs w:val="24"/>
          <w:lang w:eastAsia="ru-RU"/>
        </w:rPr>
        <w:t>атомных</w:t>
      </w:r>
    </w:p>
    <w:p w14:paraId="77A50435" w14:textId="77777777" w:rsidR="00A44CAC" w:rsidRDefault="00A44CAC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5626884" w14:textId="2209E29F"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07912C5F" w14:textId="19EEE98A" w:rsidR="00F77A11" w:rsidRDefault="00F77A11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Записанный конспект +тест с </w:t>
      </w:r>
      <w:r w:rsidR="00FE2E76">
        <w:rPr>
          <w:rFonts w:ascii="Times New Roman" w:hAnsi="Times New Roman" w:cs="Times New Roman"/>
          <w:color w:val="FF0000"/>
          <w:sz w:val="28"/>
          <w:szCs w:val="28"/>
        </w:rPr>
        <w:t>ответами!</w:t>
      </w:r>
    </w:p>
    <w:p w14:paraId="17A82A7D" w14:textId="35D4AA9A"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proofErr w:type="gramStart"/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>Оксиды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14:paraId="5401192F" w14:textId="2A05F06C"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 wp14:anchorId="5B151CDC" wp14:editId="05C838C5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A84ED" w14:textId="77777777"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386989">
    <w:abstractNumId w:val="2"/>
  </w:num>
  <w:num w:numId="2" w16cid:durableId="734082025">
    <w:abstractNumId w:val="8"/>
  </w:num>
  <w:num w:numId="3" w16cid:durableId="1321424254">
    <w:abstractNumId w:val="1"/>
  </w:num>
  <w:num w:numId="4" w16cid:durableId="832834469">
    <w:abstractNumId w:val="5"/>
  </w:num>
  <w:num w:numId="5" w16cid:durableId="939987790">
    <w:abstractNumId w:val="3"/>
  </w:num>
  <w:num w:numId="6" w16cid:durableId="719598932">
    <w:abstractNumId w:val="7"/>
  </w:num>
  <w:num w:numId="7" w16cid:durableId="171072863">
    <w:abstractNumId w:val="6"/>
  </w:num>
  <w:num w:numId="8" w16cid:durableId="1460421284">
    <w:abstractNumId w:val="0"/>
  </w:num>
  <w:num w:numId="9" w16cid:durableId="897010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41"/>
    <w:rsid w:val="002B2A32"/>
    <w:rsid w:val="005471FD"/>
    <w:rsid w:val="0061086B"/>
    <w:rsid w:val="00740699"/>
    <w:rsid w:val="007960AE"/>
    <w:rsid w:val="00A44CAC"/>
    <w:rsid w:val="00BB586F"/>
    <w:rsid w:val="00F20D41"/>
    <w:rsid w:val="00F77A11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83FD"/>
  <w15:chartTrackingRefBased/>
  <w15:docId w15:val="{F50C48F4-8482-467D-BD23-102F45E8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Анна Худякова</cp:lastModifiedBy>
  <cp:revision>4</cp:revision>
  <dcterms:created xsi:type="dcterms:W3CDTF">2024-10-02T08:29:00Z</dcterms:created>
  <dcterms:modified xsi:type="dcterms:W3CDTF">2024-10-02T09:35:00Z</dcterms:modified>
</cp:coreProperties>
</file>